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C3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1299" w:rsidRPr="00031299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0312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1299" w:rsidRPr="00031299">
        <w:rPr>
          <w:rFonts w:ascii="Times New Roman" w:eastAsia="Times New Roman" w:hAnsi="Times New Roman" w:cs="Times New Roman"/>
          <w:sz w:val="28"/>
          <w:szCs w:val="28"/>
        </w:rPr>
        <w:t xml:space="preserve">39 ПС "Фарада" </w:t>
      </w:r>
      <w:r w:rsidR="0003129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31299" w:rsidRPr="00031299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031299">
        <w:rPr>
          <w:rFonts w:ascii="Times New Roman" w:eastAsia="Times New Roman" w:hAnsi="Times New Roman" w:cs="Times New Roman"/>
          <w:sz w:val="28"/>
          <w:szCs w:val="28"/>
        </w:rPr>
        <w:t>-</w:t>
      </w:r>
      <w:r w:rsidR="00031299" w:rsidRPr="00031299">
        <w:rPr>
          <w:rFonts w:ascii="Times New Roman" w:eastAsia="Times New Roman" w:hAnsi="Times New Roman" w:cs="Times New Roman"/>
          <w:sz w:val="28"/>
          <w:szCs w:val="28"/>
        </w:rPr>
        <w:t>241 сек</w:t>
      </w:r>
      <w:r w:rsidR="000312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1299" w:rsidRPr="00031299">
        <w:rPr>
          <w:rFonts w:ascii="Times New Roman" w:eastAsia="Times New Roman" w:hAnsi="Times New Roman" w:cs="Times New Roman"/>
          <w:sz w:val="28"/>
          <w:szCs w:val="28"/>
        </w:rPr>
        <w:t xml:space="preserve"> 2 н. А, н. 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B1663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484036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34C33" w:rsidRPr="00A34C3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двух</w:t>
      </w:r>
      <w:r w:rsidR="00A34C33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>КЛ-6 кВ ф.39 ПС "Фарада" – РП-241 сек. 2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484036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1299" w:rsidRPr="00031299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A34C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ф.39 ПС "Фарада" – РП-241 сек. 2 н. А, н. Б 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484036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>2х1,9</w:t>
      </w:r>
      <w:r w:rsidR="00A91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A34C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>КЛ-6 кВ ф.39 ПС "Фарада" – РП-241</w:t>
      </w:r>
      <w:r w:rsidR="000312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 xml:space="preserve">сек. 2 </w:t>
      </w:r>
      <w:proofErr w:type="spellStart"/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31299" w:rsidRPr="00031299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2х1,9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36" w:rsidRDefault="00B16636" w:rsidP="00AA7678">
      <w:pPr>
        <w:spacing w:after="0" w:line="240" w:lineRule="auto"/>
      </w:pPr>
      <w:r>
        <w:separator/>
      </w:r>
    </w:p>
  </w:endnote>
  <w:endnote w:type="continuationSeparator" w:id="0">
    <w:p w:rsidR="00B16636" w:rsidRDefault="00B1663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03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36" w:rsidRDefault="00B16636" w:rsidP="00AA7678">
      <w:pPr>
        <w:spacing w:after="0" w:line="240" w:lineRule="auto"/>
      </w:pPr>
      <w:r>
        <w:separator/>
      </w:r>
    </w:p>
  </w:footnote>
  <w:footnote w:type="continuationSeparator" w:id="0">
    <w:p w:rsidR="00B16636" w:rsidRDefault="00B1663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84036"/>
    <w:rsid w:val="004A783D"/>
    <w:rsid w:val="004C5D98"/>
    <w:rsid w:val="005065C1"/>
    <w:rsid w:val="00525BCB"/>
    <w:rsid w:val="0054026D"/>
    <w:rsid w:val="005413E9"/>
    <w:rsid w:val="0055353A"/>
    <w:rsid w:val="005536E9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34C33"/>
    <w:rsid w:val="00A43D4C"/>
    <w:rsid w:val="00A447AE"/>
    <w:rsid w:val="00A866B7"/>
    <w:rsid w:val="00A91C70"/>
    <w:rsid w:val="00AA18F5"/>
    <w:rsid w:val="00AA7678"/>
    <w:rsid w:val="00AC1A56"/>
    <w:rsid w:val="00AC3198"/>
    <w:rsid w:val="00AD037C"/>
    <w:rsid w:val="00AD0729"/>
    <w:rsid w:val="00B16636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549AE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2018-02-14T05:39:00Z</dcterms:created>
  <dcterms:modified xsi:type="dcterms:W3CDTF">2018-02-19T07:06:00Z</dcterms:modified>
</cp:coreProperties>
</file>